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6240" w14:textId="31F1B87A" w:rsidR="00DB41E1" w:rsidRDefault="00B442BA">
      <w:r>
        <w:t>2023115</w:t>
      </w:r>
      <w:r w:rsidR="008B0652">
        <w:t xml:space="preserve"> </w:t>
      </w:r>
      <w:r>
        <w:t>Styrelsemöte</w:t>
      </w:r>
      <w:r w:rsidR="008B0652">
        <w:t xml:space="preserve"> Värnamo Bouleklubb</w:t>
      </w:r>
    </w:p>
    <w:p w14:paraId="50F3D255" w14:textId="060B9303" w:rsidR="00B442BA" w:rsidRDefault="00B442BA">
      <w:r>
        <w:t>Protokoll</w:t>
      </w:r>
    </w:p>
    <w:p w14:paraId="5BA63446" w14:textId="52964F6F" w:rsidR="00B442BA" w:rsidRDefault="00B442BA">
      <w:r>
        <w:t>Närvarande: Ove Fransson, Rosie Westlund, Anna Klingberg, Jerry Rogerstam, Kerstin Karlsson, Anders Sällberg.</w:t>
      </w:r>
    </w:p>
    <w:p w14:paraId="19093318" w14:textId="21029AF5" w:rsidR="00B442BA" w:rsidRDefault="00B442BA">
      <w:r>
        <w:t>§1</w:t>
      </w:r>
      <w:r>
        <w:tab/>
        <w:t>Mötet öppnas och ordförande hälsade de närvarande välkomna</w:t>
      </w:r>
    </w:p>
    <w:p w14:paraId="0E3B2FFB" w14:textId="082AC560" w:rsidR="00B442BA" w:rsidRDefault="00B442BA">
      <w:r>
        <w:t>§2</w:t>
      </w:r>
      <w:r>
        <w:tab/>
        <w:t>Förslag till dagordning godkändes</w:t>
      </w:r>
    </w:p>
    <w:p w14:paraId="7154D833" w14:textId="2B2F08C3" w:rsidR="00B442BA" w:rsidRDefault="00B442BA" w:rsidP="00B442BA">
      <w:pPr>
        <w:ind w:left="1304" w:hanging="1304"/>
      </w:pPr>
      <w:r>
        <w:t>§3</w:t>
      </w:r>
      <w:r>
        <w:tab/>
        <w:t>Till sekreterare för mötet valdes Anders Sällberg och justeringsman blev Jerry Rogerstam.</w:t>
      </w:r>
    </w:p>
    <w:p w14:paraId="1D7D6460" w14:textId="42E68C53" w:rsidR="00B442BA" w:rsidRDefault="00B442BA" w:rsidP="00B442BA">
      <w:pPr>
        <w:ind w:left="1304" w:hanging="1304"/>
      </w:pPr>
      <w:r>
        <w:t>§4</w:t>
      </w:r>
      <w:r>
        <w:tab/>
        <w:t>Jerry och Anders redovisade det aktuella ekonomiska läget med orden att det ser bra ut trots alla stora investeringar under året.</w:t>
      </w:r>
    </w:p>
    <w:p w14:paraId="64E02FB6" w14:textId="1FB49F76" w:rsidR="00B442BA" w:rsidRDefault="00B442BA" w:rsidP="00B442BA">
      <w:pPr>
        <w:ind w:left="1304" w:hanging="1304"/>
      </w:pPr>
      <w:r>
        <w:t>§5</w:t>
      </w:r>
      <w:r>
        <w:tab/>
        <w:t xml:space="preserve">Inför kommande Novembercup gjordes en avstämning och prispengar bestämdes till, </w:t>
      </w:r>
      <w:proofErr w:type="gramStart"/>
      <w:r>
        <w:t>1:a</w:t>
      </w:r>
      <w:proofErr w:type="gramEnd"/>
      <w:r>
        <w:t xml:space="preserve"> pris 600:- 2:a pris 400:- 3:e pris 200:- ett tröstpris om ytterligare 200:- till plats 10.</w:t>
      </w:r>
    </w:p>
    <w:p w14:paraId="6E7146E8" w14:textId="0E32537D" w:rsidR="00B442BA" w:rsidRDefault="00B442BA" w:rsidP="00B442BA">
      <w:pPr>
        <w:ind w:left="1304" w:hanging="1304"/>
      </w:pPr>
      <w:r>
        <w:tab/>
        <w:t>Ove redovisade ett gediget tävlingsprogram för kommande år. Programmet innehåller bland annat 4 sanktionerade tävlingar. Första tävling 2024 blir traditionella Nyårscuppen 4 januari.</w:t>
      </w:r>
    </w:p>
    <w:p w14:paraId="599B386E" w14:textId="2CF393DB" w:rsidR="00B442BA" w:rsidRDefault="00B442BA" w:rsidP="00B442BA">
      <w:pPr>
        <w:ind w:left="1304" w:hanging="1304"/>
      </w:pPr>
      <w:r w:rsidRPr="00B442BA">
        <w:t>§6</w:t>
      </w:r>
      <w:r w:rsidRPr="00B442BA">
        <w:tab/>
        <w:t>Under investeringsbehov pratade vi om tidiga</w:t>
      </w:r>
      <w:r>
        <w:t>re förslag: Träningsyta väster om Boulehall (tillgänglig för alla, inga inramningar</w:t>
      </w:r>
      <w:r w:rsidR="008A6E69">
        <w:t>) Vi pratade vidare om att dra in fiber och sedan tidigare finns nya skärmtaket med på önskelistan. Jerry kollar med allmänna arvsfonden för eventuellt stöd och Anders tillskriver SBF och kommunen i samma syfte.</w:t>
      </w:r>
    </w:p>
    <w:p w14:paraId="0CF4AF13" w14:textId="7B57FB3D" w:rsidR="008A6E69" w:rsidRDefault="008A6E69" w:rsidP="00B442BA">
      <w:pPr>
        <w:ind w:left="1304" w:hanging="1304"/>
      </w:pPr>
      <w:r>
        <w:t>§7</w:t>
      </w:r>
      <w:r>
        <w:tab/>
        <w:t xml:space="preserve">Anders rapporterade från seniormässan, som rönte stort intresse. Till första prova på kom 17 intresserade och i skrivande stund har vi av dem fått 6 nya medlemmar. Kostanden för seniormässan slutade på ca </w:t>
      </w:r>
      <w:proofErr w:type="gramStart"/>
      <w:r>
        <w:t>350:-</w:t>
      </w:r>
      <w:proofErr w:type="gramEnd"/>
    </w:p>
    <w:p w14:paraId="5847FAA2" w14:textId="7BB7273E" w:rsidR="008A6E69" w:rsidRDefault="008A6E69" w:rsidP="00B442BA">
      <w:pPr>
        <w:ind w:left="1304" w:hanging="1304"/>
      </w:pPr>
      <w:r>
        <w:tab/>
        <w:t xml:space="preserve">Rosie och Anna redovisade tjejkvällen som blev oerhört populär, omkring 45 tjejer kom, spelade och roade sig på allehanda sätt. Många tjejer har anmält stort intresse för medlemskap. Kostnaden för klubben hamnade runt </w:t>
      </w:r>
      <w:proofErr w:type="gramStart"/>
      <w:r>
        <w:t>2000:-</w:t>
      </w:r>
      <w:proofErr w:type="gramEnd"/>
      <w:r>
        <w:t xml:space="preserve"> Styrelsen ber att få framföra sitt varma tack till alla som hjälpt till med dessa båda lyckade träffar.</w:t>
      </w:r>
    </w:p>
    <w:p w14:paraId="316C59A2" w14:textId="3458A1DE" w:rsidR="008A6E69" w:rsidRDefault="008A6E69" w:rsidP="00B442BA">
      <w:pPr>
        <w:ind w:left="1304" w:hanging="1304"/>
      </w:pPr>
      <w:r>
        <w:t>§8</w:t>
      </w:r>
      <w:r>
        <w:tab/>
        <w:t xml:space="preserve">En del snubblingar har förekommit på mattor, främsta i </w:t>
      </w:r>
      <w:proofErr w:type="gramStart"/>
      <w:r>
        <w:t>hallen ,en</w:t>
      </w:r>
      <w:proofErr w:type="gramEnd"/>
      <w:r>
        <w:t xml:space="preserve"> även mot serveringen i fiket, Vi beslutar att tills vidare rulla ihop dessa mattor och ställa undan dom,</w:t>
      </w:r>
    </w:p>
    <w:p w14:paraId="79E4C64C" w14:textId="34C9AFA5" w:rsidR="008A6E69" w:rsidRDefault="008A6E69" w:rsidP="00B442BA">
      <w:pPr>
        <w:ind w:left="1304" w:hanging="1304"/>
      </w:pPr>
      <w:r>
        <w:t>§9</w:t>
      </w:r>
      <w:r>
        <w:tab/>
        <w:t>Våra sponsorer visar klent intresse för spo</w:t>
      </w:r>
      <w:r w:rsidR="00657465">
        <w:t>n</w:t>
      </w:r>
      <w:r>
        <w:t>s</w:t>
      </w:r>
      <w:r w:rsidR="00657465">
        <w:t>o</w:t>
      </w:r>
      <w:r>
        <w:t>rträffen, Vi beslutar därför att ställa in densamma och förstärka julhälsningen i stället</w:t>
      </w:r>
      <w:r w:rsidR="00657465">
        <w:t>,</w:t>
      </w:r>
    </w:p>
    <w:p w14:paraId="766FA9F8" w14:textId="7FA7B244" w:rsidR="00657465" w:rsidRDefault="00657465" w:rsidP="00B442BA">
      <w:pPr>
        <w:ind w:left="1304" w:hanging="1304"/>
      </w:pPr>
      <w:r>
        <w:t>§10</w:t>
      </w:r>
      <w:r>
        <w:tab/>
        <w:t xml:space="preserve">Prissättning för uthyrning bestämdes till </w:t>
      </w:r>
      <w:proofErr w:type="gramStart"/>
      <w:r>
        <w:t>750:-</w:t>
      </w:r>
      <w:proofErr w:type="gramEnd"/>
      <w:r>
        <w:t xml:space="preserve"> för hallen eller utebanorna 750:- för serveringen och 250:- för instruktör (över 20 </w:t>
      </w:r>
      <w:proofErr w:type="spellStart"/>
      <w:r>
        <w:t>pers</w:t>
      </w:r>
      <w:proofErr w:type="spellEnd"/>
      <w:r>
        <w:t xml:space="preserve"> blir det 2 instruktörer)</w:t>
      </w:r>
    </w:p>
    <w:p w14:paraId="3B2FA3B0" w14:textId="5DC39F5E" w:rsidR="00657465" w:rsidRDefault="00657465" w:rsidP="00B442BA">
      <w:pPr>
        <w:ind w:left="1304" w:hanging="1304"/>
      </w:pPr>
      <w:r>
        <w:t>§11</w:t>
      </w:r>
      <w:r>
        <w:tab/>
        <w:t>Kommande budget diskuterades men inga nya beslut togs.</w:t>
      </w:r>
    </w:p>
    <w:p w14:paraId="1F1FE935" w14:textId="57C47768" w:rsidR="00657465" w:rsidRDefault="00657465" w:rsidP="00B442BA">
      <w:pPr>
        <w:ind w:left="1304" w:hanging="1304"/>
      </w:pPr>
      <w:r>
        <w:t>§12</w:t>
      </w:r>
      <w:r>
        <w:tab/>
        <w:t xml:space="preserve">Vi skall bjuda in vår hyresvärd Lena, hennes dotter, Peter och Per </w:t>
      </w:r>
      <w:proofErr w:type="spellStart"/>
      <w:r>
        <w:t>Kristenssen</w:t>
      </w:r>
      <w:proofErr w:type="spellEnd"/>
      <w:r>
        <w:t xml:space="preserve"> för en öppen diskussion om vår framtid och hur de ser på oss som hyresgäst. Jerry och Anders tar hand om detta.</w:t>
      </w:r>
    </w:p>
    <w:p w14:paraId="6BB61FEE" w14:textId="4F22869B" w:rsidR="00657465" w:rsidRDefault="00657465" w:rsidP="00B442BA">
      <w:pPr>
        <w:ind w:left="1304" w:hanging="1304"/>
      </w:pPr>
      <w:r>
        <w:tab/>
        <w:t>Vi skall kolla kontraktet och diskuterar våra förslag om förändringar, skärmtak, övningsplan mm.</w:t>
      </w:r>
    </w:p>
    <w:p w14:paraId="6B687AE3" w14:textId="59BBCAF5" w:rsidR="00657465" w:rsidRDefault="00657465" w:rsidP="00B442BA">
      <w:pPr>
        <w:ind w:left="1304" w:hanging="1304"/>
      </w:pPr>
      <w:r>
        <w:lastRenderedPageBreak/>
        <w:tab/>
        <w:t>Vi beslutade slutligen att skapa några gäng till Bouleklubben väl och ve.</w:t>
      </w:r>
    </w:p>
    <w:p w14:paraId="27F984EF" w14:textId="322DBC5A" w:rsidR="00657465" w:rsidRDefault="00657465" w:rsidP="00B442BA">
      <w:pPr>
        <w:ind w:left="1304" w:hanging="1304"/>
      </w:pPr>
      <w:r>
        <w:tab/>
        <w:t>Det skall vara ett Fastighetsgäng, som ser över och kommer med förslag om vad som behöver göras, samordna vår o höststädning mm.</w:t>
      </w:r>
    </w:p>
    <w:p w14:paraId="45C74602" w14:textId="02BE235E" w:rsidR="00657465" w:rsidRDefault="00657465" w:rsidP="00B442BA">
      <w:pPr>
        <w:ind w:left="1304" w:hanging="1304"/>
      </w:pPr>
      <w:r>
        <w:tab/>
        <w:t xml:space="preserve">Vi vill skapa ett </w:t>
      </w:r>
      <w:proofErr w:type="spellStart"/>
      <w:r>
        <w:t>serveringsgäng</w:t>
      </w:r>
      <w:proofErr w:type="spellEnd"/>
      <w:r>
        <w:t xml:space="preserve"> som kan hjälpa till vid tävlingar</w:t>
      </w:r>
      <w:r w:rsidR="008B0652">
        <w:t xml:space="preserve"> och arrangemang.</w:t>
      </w:r>
    </w:p>
    <w:p w14:paraId="118B8F2A" w14:textId="4FF8D3A9" w:rsidR="008B0652" w:rsidRDefault="008B0652" w:rsidP="00B442BA">
      <w:pPr>
        <w:ind w:left="1304" w:hanging="1304"/>
      </w:pPr>
      <w:r>
        <w:tab/>
        <w:t>Anders ordnar anslag om detta</w:t>
      </w:r>
    </w:p>
    <w:p w14:paraId="0E312EB0" w14:textId="5D131C2A" w:rsidR="008B0652" w:rsidRDefault="008B0652" w:rsidP="00B442BA">
      <w:pPr>
        <w:ind w:left="1304" w:hanging="1304"/>
      </w:pPr>
      <w:r>
        <w:tab/>
        <w:t>Slutligen tackade Anders för ett givande möte och framförde ett varmt tack för uppvaktningen på sin 70-årsdag</w:t>
      </w:r>
    </w:p>
    <w:p w14:paraId="5C527C33" w14:textId="77777777" w:rsidR="008B0652" w:rsidRDefault="008B0652" w:rsidP="00B442BA">
      <w:pPr>
        <w:ind w:left="1304" w:hanging="1304"/>
      </w:pPr>
    </w:p>
    <w:p w14:paraId="66951B85" w14:textId="08B47EB0" w:rsidR="008B0652" w:rsidRDefault="008B0652" w:rsidP="00B442BA">
      <w:pPr>
        <w:ind w:left="1304" w:hanging="1304"/>
      </w:pPr>
      <w:r>
        <w:t xml:space="preserve">Värnamo </w:t>
      </w:r>
      <w:proofErr w:type="gramStart"/>
      <w:r>
        <w:t>20231115</w:t>
      </w:r>
      <w:proofErr w:type="gramEnd"/>
    </w:p>
    <w:p w14:paraId="5EDD5DAB" w14:textId="77777777" w:rsidR="008B0652" w:rsidRDefault="008B0652" w:rsidP="00B442BA">
      <w:pPr>
        <w:ind w:left="1304" w:hanging="1304"/>
      </w:pPr>
    </w:p>
    <w:p w14:paraId="7D0E2CB7" w14:textId="77777777" w:rsidR="008B0652" w:rsidRDefault="008B0652" w:rsidP="00B442BA">
      <w:pPr>
        <w:ind w:left="1304" w:hanging="1304"/>
      </w:pPr>
    </w:p>
    <w:p w14:paraId="706736C1" w14:textId="77777777" w:rsidR="008B0652" w:rsidRDefault="008B0652" w:rsidP="00B442BA">
      <w:pPr>
        <w:ind w:left="1304" w:hanging="1304"/>
      </w:pPr>
    </w:p>
    <w:p w14:paraId="6DFB9159" w14:textId="686858B1" w:rsidR="008B0652" w:rsidRDefault="008B0652" w:rsidP="00B442BA">
      <w:pPr>
        <w:ind w:left="1304" w:hanging="1304"/>
      </w:pPr>
      <w:r>
        <w:t>_____________________________________               _____________________________________</w:t>
      </w:r>
    </w:p>
    <w:p w14:paraId="1EDA9E2C" w14:textId="6BDE05D6" w:rsidR="008B0652" w:rsidRPr="00B442BA" w:rsidRDefault="008B0652" w:rsidP="00B442BA">
      <w:pPr>
        <w:ind w:left="1304" w:hanging="1304"/>
      </w:pPr>
      <w:r>
        <w:t>Anders Sällberg</w:t>
      </w:r>
      <w:r>
        <w:tab/>
      </w:r>
      <w:r>
        <w:tab/>
      </w:r>
      <w:r>
        <w:tab/>
        <w:t>Just Jerry Rogerstam</w:t>
      </w:r>
    </w:p>
    <w:p w14:paraId="4D953D8D" w14:textId="77777777" w:rsidR="00B442BA" w:rsidRPr="00B442BA" w:rsidRDefault="00B442BA"/>
    <w:p w14:paraId="5C8267C5" w14:textId="77777777" w:rsidR="00B442BA" w:rsidRPr="00B442BA" w:rsidRDefault="00B442BA"/>
    <w:sectPr w:rsidR="00B442BA" w:rsidRPr="00B44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BA"/>
    <w:rsid w:val="00657465"/>
    <w:rsid w:val="008A6E69"/>
    <w:rsid w:val="008B0652"/>
    <w:rsid w:val="00B442BA"/>
    <w:rsid w:val="00DB4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59CA"/>
  <w15:chartTrackingRefBased/>
  <w15:docId w15:val="{343FEAD9-EE69-4679-ACA2-9841C3D4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499</Words>
  <Characters>2650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Sällberg</dc:creator>
  <cp:keywords/>
  <dc:description/>
  <cp:lastModifiedBy>Anders Sällberg</cp:lastModifiedBy>
  <cp:revision>1</cp:revision>
  <dcterms:created xsi:type="dcterms:W3CDTF">2023-11-23T10:54:00Z</dcterms:created>
  <dcterms:modified xsi:type="dcterms:W3CDTF">2023-11-23T11:30:00Z</dcterms:modified>
</cp:coreProperties>
</file>