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D9AA" w14:textId="0A67192A" w:rsidR="00DB41E1" w:rsidRPr="00FD1121" w:rsidRDefault="00FD1121" w:rsidP="00FD1121">
      <w:pPr>
        <w:jc w:val="center"/>
        <w:rPr>
          <w:b/>
          <w:bCs/>
          <w:sz w:val="28"/>
          <w:szCs w:val="28"/>
        </w:rPr>
      </w:pPr>
      <w:r w:rsidRPr="00FD1121">
        <w:rPr>
          <w:b/>
          <w:bCs/>
          <w:sz w:val="28"/>
          <w:szCs w:val="28"/>
        </w:rPr>
        <w:t>Konstituerande styrelsemöte Värnamo Bouleklubb 20240320</w:t>
      </w:r>
    </w:p>
    <w:p w14:paraId="30E053D8" w14:textId="740E2CC8" w:rsidR="00FD1121" w:rsidRDefault="00FD1121">
      <w:r>
        <w:t>Närvarande: Anders Sällberg, Kurts Svensson, Per Krantz, Jonny Fransson, Rosie Westlund och Conny Johansson. Kerstin Karlsson och Anna Klingberg deltog som suppleanter.</w:t>
      </w:r>
    </w:p>
    <w:p w14:paraId="3F625E29" w14:textId="77777777" w:rsidR="00FD1121" w:rsidRDefault="00FD1121"/>
    <w:p w14:paraId="5DB3067C" w14:textId="77777777" w:rsidR="00FD1121" w:rsidRDefault="00FD1121">
      <w:r>
        <w:t xml:space="preserve">§1 </w:t>
      </w:r>
    </w:p>
    <w:p w14:paraId="44D486A1" w14:textId="5F0A089A" w:rsidR="00FD1121" w:rsidRDefault="00FD1121">
      <w:r>
        <w:t>Mötet öppnas av ordförande Anders Sällberg, vilken även utsågs att föra dagens protokoll.</w:t>
      </w:r>
    </w:p>
    <w:p w14:paraId="57AEF957" w14:textId="77777777" w:rsidR="00FD1121" w:rsidRDefault="00FD1121">
      <w:r>
        <w:t xml:space="preserve">§2 </w:t>
      </w:r>
    </w:p>
    <w:p w14:paraId="368D8317" w14:textId="380CA1FB" w:rsidR="00FD1121" w:rsidRDefault="00FD1121">
      <w:r>
        <w:t>Att jämte ordförande justera dagen protokoll utsågs Per Krantz</w:t>
      </w:r>
    </w:p>
    <w:p w14:paraId="1C5BF1D3" w14:textId="77777777" w:rsidR="00FD1121" w:rsidRDefault="00FD1121">
      <w:r>
        <w:t xml:space="preserve">§3 </w:t>
      </w:r>
    </w:p>
    <w:p w14:paraId="2548F33C" w14:textId="237B4AA9" w:rsidR="00FD1121" w:rsidRDefault="00FD1121">
      <w:r>
        <w:t>Val av firmatecknare: Anders Sällberg (</w:t>
      </w:r>
      <w:proofErr w:type="gramStart"/>
      <w:r>
        <w:t>19531028-2735</w:t>
      </w:r>
      <w:proofErr w:type="gramEnd"/>
      <w:r>
        <w:t xml:space="preserve">) kvarstår som firmatecknare. Efter avgående Jerry Rogerstam och till ny firmatecknare utsågs </w:t>
      </w:r>
      <w:proofErr w:type="gramStart"/>
      <w:r>
        <w:t>19560128-2451</w:t>
      </w:r>
      <w:proofErr w:type="gramEnd"/>
      <w:r>
        <w:t xml:space="preserve"> Conny Johansson, vilken även utsågs till kassör. De båda firmatecknarna tecknar föreningens konton var för sig. </w:t>
      </w:r>
    </w:p>
    <w:p w14:paraId="4CB1D7FE" w14:textId="7AA81A5D" w:rsidR="00FD1121" w:rsidRDefault="00FD1121">
      <w:r>
        <w:t>Till v ordförande omvaldes Kurt Svensson och till föreningens sekreterare valdes Per Krantz.</w:t>
      </w:r>
    </w:p>
    <w:p w14:paraId="391FCD55" w14:textId="77777777" w:rsidR="00FD1121" w:rsidRDefault="00FD1121"/>
    <w:p w14:paraId="071A16BE" w14:textId="677108C7" w:rsidR="00FD1121" w:rsidRDefault="00FD1121">
      <w:r>
        <w:t xml:space="preserve">Värnamo </w:t>
      </w:r>
      <w:proofErr w:type="gramStart"/>
      <w:r>
        <w:t>202040321</w:t>
      </w:r>
      <w:proofErr w:type="gramEnd"/>
    </w:p>
    <w:p w14:paraId="72150A45" w14:textId="77777777" w:rsidR="00FD1121" w:rsidRDefault="00FD1121"/>
    <w:p w14:paraId="79AAA616" w14:textId="1EB6E072" w:rsidR="00FD1121" w:rsidRDefault="00FD1121">
      <w:r>
        <w:t>Vid protokollet</w:t>
      </w:r>
    </w:p>
    <w:p w14:paraId="265DCE2F" w14:textId="77777777" w:rsidR="00FD1121" w:rsidRDefault="00FD1121"/>
    <w:p w14:paraId="7740BD36" w14:textId="68359D79" w:rsidR="00FD1121" w:rsidRDefault="00A832F5">
      <w:r>
        <w:t>____________________________________                    _____________________________________</w:t>
      </w:r>
    </w:p>
    <w:p w14:paraId="041004DE" w14:textId="4D8C2C6E" w:rsidR="00FD1121" w:rsidRDefault="00FD1121">
      <w:r>
        <w:t>Anders Sällberg</w:t>
      </w:r>
      <w:r w:rsidR="00A832F5">
        <w:tab/>
      </w:r>
      <w:r w:rsidR="00A832F5">
        <w:tab/>
      </w:r>
      <w:r w:rsidR="00A832F5">
        <w:tab/>
        <w:t>Justeras: Per Krantz</w:t>
      </w:r>
    </w:p>
    <w:sectPr w:rsidR="00FD1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21"/>
    <w:rsid w:val="00A832F5"/>
    <w:rsid w:val="00DB41E1"/>
    <w:rsid w:val="00FD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79ED5"/>
  <w15:chartTrackingRefBased/>
  <w15:docId w15:val="{A6A1BDD7-1CAE-4194-87DC-7EAAE1B4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Sällberg</dc:creator>
  <cp:keywords/>
  <dc:description/>
  <cp:lastModifiedBy>Anders Sällberg</cp:lastModifiedBy>
  <cp:revision>1</cp:revision>
  <dcterms:created xsi:type="dcterms:W3CDTF">2024-03-22T12:46:00Z</dcterms:created>
  <dcterms:modified xsi:type="dcterms:W3CDTF">2024-03-22T12:57:00Z</dcterms:modified>
</cp:coreProperties>
</file>