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9CF4" w14:textId="71BAFE85" w:rsidR="00DB41E1" w:rsidRPr="000E56D5" w:rsidRDefault="00B1442D">
      <w:pPr>
        <w:rPr>
          <w:b/>
          <w:bCs/>
        </w:rPr>
      </w:pPr>
      <w:r w:rsidRPr="000E56D5">
        <w:rPr>
          <w:b/>
          <w:bCs/>
        </w:rPr>
        <w:t>202</w:t>
      </w:r>
      <w:r w:rsidR="00165B17" w:rsidRPr="000E56D5">
        <w:rPr>
          <w:b/>
          <w:bCs/>
        </w:rPr>
        <w:t>40306</w:t>
      </w:r>
      <w:r w:rsidRPr="000E56D5">
        <w:rPr>
          <w:b/>
          <w:bCs/>
        </w:rPr>
        <w:t xml:space="preserve"> Styrelseprotokoll</w:t>
      </w:r>
    </w:p>
    <w:p w14:paraId="5FCAC2BC" w14:textId="15817BAC" w:rsidR="00B1442D" w:rsidRDefault="00B1442D">
      <w:r>
        <w:t>Närvarande: Kurt Svensson, Rosi Westlund, Hans-Göran Aspler, Jonny Fransson, Anders Sällberg, Jerry Rogerstam</w:t>
      </w:r>
      <w:r w:rsidR="00FC1B51">
        <w:t>, Anna Klingberg</w:t>
      </w:r>
    </w:p>
    <w:p w14:paraId="17CD854F" w14:textId="5584D2C0" w:rsidR="00B1442D" w:rsidRDefault="00B1442D">
      <w:r>
        <w:t>§1</w:t>
      </w:r>
      <w:r w:rsidR="00843ACE">
        <w:br/>
      </w:r>
      <w:r>
        <w:t>Mötet öppnas</w:t>
      </w:r>
    </w:p>
    <w:p w14:paraId="511BD77C" w14:textId="346C6184" w:rsidR="00B1442D" w:rsidRDefault="00B1442D">
      <w:r>
        <w:t>§2</w:t>
      </w:r>
      <w:r w:rsidR="00843ACE">
        <w:br/>
      </w:r>
      <w:r>
        <w:t>Dagordningen godkänns</w:t>
      </w:r>
    </w:p>
    <w:p w14:paraId="7741488A" w14:textId="28651910" w:rsidR="00B1442D" w:rsidRDefault="00B1442D">
      <w:r>
        <w:t>§3</w:t>
      </w:r>
      <w:r w:rsidR="00843ACE">
        <w:br/>
      </w:r>
      <w:r>
        <w:t xml:space="preserve">Anders Sällberg valdes till sekreterare och </w:t>
      </w:r>
      <w:r w:rsidR="00704053">
        <w:t>Kurt Svensson</w:t>
      </w:r>
      <w:r>
        <w:t xml:space="preserve"> till justerare</w:t>
      </w:r>
    </w:p>
    <w:p w14:paraId="2732F152" w14:textId="49270ECD" w:rsidR="00B1442D" w:rsidRDefault="00B1442D">
      <w:r>
        <w:t>§4</w:t>
      </w:r>
      <w:r w:rsidR="00843ACE">
        <w:br/>
      </w:r>
      <w:r w:rsidR="00704053">
        <w:t xml:space="preserve">Ekonomin är fortsatt stark och likvida medel per den 20240306 är </w:t>
      </w:r>
      <w:r w:rsidR="00B82FF2">
        <w:t>drygt 330 </w:t>
      </w:r>
      <w:r w:rsidR="00423004">
        <w:t>000: -</w:t>
      </w:r>
    </w:p>
    <w:p w14:paraId="1821E77D" w14:textId="0C1E994C" w:rsidR="00B1442D" w:rsidRDefault="00B1442D">
      <w:r>
        <w:t>§5</w:t>
      </w:r>
      <w:r w:rsidR="00843ACE">
        <w:br/>
      </w:r>
      <w:r w:rsidR="00B82FF2">
        <w:t xml:space="preserve">Anders beställer </w:t>
      </w:r>
      <w:r w:rsidR="00B43304">
        <w:t>fika till årsmötet. Vi beräknar att max 50 medlemmar kommer. Anders ordnar även blommor för avtackning mm.</w:t>
      </w:r>
    </w:p>
    <w:p w14:paraId="30B59BF6" w14:textId="214193F6" w:rsidR="00B1442D" w:rsidRDefault="00B1442D">
      <w:r>
        <w:t>§6</w:t>
      </w:r>
      <w:r w:rsidR="00843ACE">
        <w:br/>
      </w:r>
      <w:r w:rsidR="00580B5C">
        <w:t>Styrelsen beslutar att genomföra en tävling för våra nya medlemmar</w:t>
      </w:r>
      <w:r w:rsidR="00257522">
        <w:t xml:space="preserve">. Tävlingen blir ”typ” tjugan, där </w:t>
      </w:r>
      <w:proofErr w:type="spellStart"/>
      <w:r w:rsidR="00257522">
        <w:t>omlottning</w:t>
      </w:r>
      <w:proofErr w:type="spellEnd"/>
      <w:r w:rsidR="00257522">
        <w:t xml:space="preserve"> sker efter varje rond.</w:t>
      </w:r>
      <w:r w:rsidR="00B93E46">
        <w:t xml:space="preserve"> 3 ronder spelas med avbrott efter rond två för en fika. Ingen anmälningsavgift och klubben står för fika</w:t>
      </w:r>
      <w:r w:rsidR="00380A83">
        <w:t xml:space="preserve">. Vinster består av blommor, choklad, </w:t>
      </w:r>
      <w:r w:rsidR="00423004">
        <w:t>k</w:t>
      </w:r>
      <w:r w:rsidR="00380A83">
        <w:t>affebiljetter och liknande</w:t>
      </w:r>
      <w:r w:rsidR="002F2F12">
        <w:t>. Tävlingen kommer att genomföras den 3 april med spelstart 17</w:t>
      </w:r>
      <w:r w:rsidR="00A83DB0">
        <w:t>.30.</w:t>
      </w:r>
    </w:p>
    <w:p w14:paraId="4E0A5A72" w14:textId="1E229D41" w:rsidR="00B1442D" w:rsidRDefault="00B1442D">
      <w:r>
        <w:t>§7</w:t>
      </w:r>
      <w:r w:rsidR="00843ACE">
        <w:br/>
      </w:r>
      <w:r w:rsidR="00A83DB0">
        <w:t>Vårstädning</w:t>
      </w:r>
      <w:r w:rsidR="004609F2">
        <w:t>, inne och ute</w:t>
      </w:r>
      <w:r w:rsidR="00423004">
        <w:t>,</w:t>
      </w:r>
      <w:r w:rsidR="00A83DB0">
        <w:t xml:space="preserve"> beslutades till den 20 och 21 </w:t>
      </w:r>
      <w:r w:rsidR="00BA4BD5">
        <w:t>april. Samling på lördagen klockan 09.00</w:t>
      </w:r>
      <w:r w:rsidR="00303BC3">
        <w:t>. 12.00 bryter vi en stund för korv och hamburgare, kaffe och kaka</w:t>
      </w:r>
      <w:r w:rsidR="004105D1">
        <w:t>. Vi hoppas på god uppslutning så vi inte behöver ta till söndagen också</w:t>
      </w:r>
      <w:r w:rsidR="004609F2">
        <w:t>.</w:t>
      </w:r>
    </w:p>
    <w:p w14:paraId="35E83554" w14:textId="0776A06F" w:rsidR="00B1442D" w:rsidRDefault="00B1442D">
      <w:r>
        <w:t>§8</w:t>
      </w:r>
      <w:r w:rsidR="00843ACE">
        <w:br/>
      </w:r>
      <w:r>
        <w:t xml:space="preserve">Stadgar, </w:t>
      </w:r>
      <w:r w:rsidR="004609F2">
        <w:t xml:space="preserve">Kurt Svensson visade ett </w:t>
      </w:r>
      <w:r w:rsidR="00423004">
        <w:t xml:space="preserve">omarbetat </w:t>
      </w:r>
      <w:r w:rsidR="004609F2">
        <w:t>förslag</w:t>
      </w:r>
      <w:r w:rsidR="00423004">
        <w:t xml:space="preserve"> för klubben,</w:t>
      </w:r>
      <w:r w:rsidR="004609F2">
        <w:t xml:space="preserve"> </w:t>
      </w:r>
      <w:r w:rsidR="00423004">
        <w:t>grundat på</w:t>
      </w:r>
      <w:r w:rsidR="004609F2">
        <w:t xml:space="preserve"> Falkenbergs Boul</w:t>
      </w:r>
      <w:r w:rsidR="00423004">
        <w:t>e</w:t>
      </w:r>
      <w:r w:rsidR="004609F2">
        <w:t>klubb</w:t>
      </w:r>
      <w:r w:rsidR="00423004">
        <w:t>s stadgar</w:t>
      </w:r>
      <w:r w:rsidR="004609F2">
        <w:t>. Vi skall titta vidare på detta och Anders tar kontakt med jurist på SBF</w:t>
      </w:r>
      <w:r w:rsidR="0069132A">
        <w:t>, för att efterhöra om det är något speciellt vi ska tänka på.</w:t>
      </w:r>
    </w:p>
    <w:p w14:paraId="3FD7FA3A" w14:textId="2BE3700C" w:rsidR="00B1442D" w:rsidRDefault="00B1442D">
      <w:r>
        <w:t>§9</w:t>
      </w:r>
      <w:r w:rsidR="00843ACE">
        <w:br/>
      </w:r>
      <w:r w:rsidR="00D8185D">
        <w:t xml:space="preserve">Avstämning av valberedningens förslag. Vi är lite osäkra på tankarna med </w:t>
      </w:r>
      <w:r w:rsidR="00423004">
        <w:t>tävlingskommittén</w:t>
      </w:r>
      <w:r w:rsidR="00EE27B4">
        <w:t>.</w:t>
      </w:r>
    </w:p>
    <w:p w14:paraId="21CC97D4" w14:textId="43D20CF7" w:rsidR="00BA1BC9" w:rsidRDefault="0053087B">
      <w:r>
        <w:t xml:space="preserve">§10 </w:t>
      </w:r>
      <w:r w:rsidR="00843ACE">
        <w:br/>
      </w:r>
      <w:r w:rsidR="00EE27B4">
        <w:t>Rosi</w:t>
      </w:r>
      <w:r w:rsidR="008C5472">
        <w:t>e framförda sina tankar om att det ibland känns ovälkommet att träna för sig själv</w:t>
      </w:r>
      <w:r w:rsidR="00787868">
        <w:t xml:space="preserve"> under ”organiserade” träningstillfällen. </w:t>
      </w:r>
      <w:r w:rsidR="004D5ADC">
        <w:t>Styrelsen menar att d</w:t>
      </w:r>
      <w:r w:rsidR="00787868">
        <w:t>et är fritt för alla att träna hur man själv vill</w:t>
      </w:r>
      <w:r w:rsidR="00BA1BC9">
        <w:t xml:space="preserve">, med eller utan lottning. Vi skall inte tänka </w:t>
      </w:r>
      <w:r w:rsidR="00B81DCD">
        <w:t>som</w:t>
      </w:r>
      <w:r w:rsidR="00BA1BC9">
        <w:t xml:space="preserve"> vi eller dom</w:t>
      </w:r>
      <w:r w:rsidR="00244486">
        <w:t>, vi är alla med i Värnamo Bouleklubb</w:t>
      </w:r>
      <w:r w:rsidR="00B81DCD">
        <w:t>.</w:t>
      </w:r>
    </w:p>
    <w:p w14:paraId="48A5BCF0" w14:textId="198232E2" w:rsidR="00B81DCD" w:rsidRDefault="00027E49">
      <w:r>
        <w:t>Anders kollar med skattemyndigheten om hur länge vi måste spara gammal bokföring</w:t>
      </w:r>
    </w:p>
    <w:p w14:paraId="53F44B06" w14:textId="6C08BBED" w:rsidR="00E32AFB" w:rsidRDefault="00E32AFB">
      <w:r>
        <w:t>Rosie skänkte 5 lotthäften som kan användas till halva potten</w:t>
      </w:r>
    </w:p>
    <w:p w14:paraId="78E9A656" w14:textId="445E3D3E" w:rsidR="00E32AFB" w:rsidRDefault="00E32AFB">
      <w:r>
        <w:t>Jerry fick i uppdrag att köpa hem nya lillar av godkän</w:t>
      </w:r>
      <w:r w:rsidR="00E473A9">
        <w:t>d modell med färg som syns väl. Lillar ska säljas till medl</w:t>
      </w:r>
      <w:r w:rsidR="00B575F0">
        <w:t>emmar</w:t>
      </w:r>
    </w:p>
    <w:p w14:paraId="305E4C18" w14:textId="048EA32F" w:rsidR="0053087B" w:rsidRDefault="0053087B">
      <w:r>
        <w:t>§11</w:t>
      </w:r>
      <w:r w:rsidR="00843ACE">
        <w:br/>
      </w:r>
      <w:r w:rsidR="00B575F0">
        <w:t>Mötet</w:t>
      </w:r>
      <w:r w:rsidR="008E17F0">
        <w:t xml:space="preserve"> avslutas och nästa träff är årsmötet den 20 mars</w:t>
      </w:r>
    </w:p>
    <w:p w14:paraId="3D6AFF76" w14:textId="60A2DF33" w:rsidR="0053087B" w:rsidRDefault="0053087B">
      <w:r>
        <w:t>Vid protokollet</w:t>
      </w:r>
      <w:r w:rsidR="00843ACE">
        <w:br/>
      </w:r>
      <w:r>
        <w:t>Anders Sällberg</w:t>
      </w:r>
      <w:r>
        <w:tab/>
      </w:r>
      <w:r>
        <w:tab/>
      </w:r>
      <w:r>
        <w:tab/>
      </w:r>
      <w:r>
        <w:tab/>
      </w:r>
      <w:r w:rsidR="008E17F0">
        <w:t>Kurt Svensson</w:t>
      </w:r>
    </w:p>
    <w:p w14:paraId="3E681A12" w14:textId="6359A03C" w:rsidR="0053087B" w:rsidRPr="0053087B" w:rsidRDefault="00843ACE">
      <w:r>
        <w:br/>
      </w:r>
      <w:r w:rsidR="0053087B">
        <w:t>Sekreterare/ordförande</w:t>
      </w:r>
      <w:r w:rsidR="0053087B">
        <w:tab/>
      </w:r>
      <w:r w:rsidR="0053087B">
        <w:tab/>
      </w:r>
      <w:r w:rsidR="0053087B">
        <w:tab/>
      </w:r>
      <w:r w:rsidR="0053087B">
        <w:tab/>
        <w:t>Justeringsman</w:t>
      </w:r>
    </w:p>
    <w:sectPr w:rsidR="0053087B" w:rsidRPr="0053087B" w:rsidSect="00DB20D8">
      <w:pgSz w:w="11906" w:h="16838"/>
      <w:pgMar w:top="689" w:right="1417" w:bottom="3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172F" w14:textId="77777777" w:rsidR="00DB20D8" w:rsidRDefault="00DB20D8" w:rsidP="00843ACE">
      <w:pPr>
        <w:spacing w:after="0" w:line="240" w:lineRule="auto"/>
      </w:pPr>
      <w:r>
        <w:separator/>
      </w:r>
    </w:p>
  </w:endnote>
  <w:endnote w:type="continuationSeparator" w:id="0">
    <w:p w14:paraId="786A6441" w14:textId="77777777" w:rsidR="00DB20D8" w:rsidRDefault="00DB20D8" w:rsidP="0084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BFEF" w14:textId="77777777" w:rsidR="00DB20D8" w:rsidRDefault="00DB20D8" w:rsidP="00843ACE">
      <w:pPr>
        <w:spacing w:after="0" w:line="240" w:lineRule="auto"/>
      </w:pPr>
      <w:r>
        <w:separator/>
      </w:r>
    </w:p>
  </w:footnote>
  <w:footnote w:type="continuationSeparator" w:id="0">
    <w:p w14:paraId="78BAFD12" w14:textId="77777777" w:rsidR="00DB20D8" w:rsidRDefault="00DB20D8" w:rsidP="00843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2D"/>
    <w:rsid w:val="00027E49"/>
    <w:rsid w:val="000E56D5"/>
    <w:rsid w:val="00165B17"/>
    <w:rsid w:val="00244486"/>
    <w:rsid w:val="00257522"/>
    <w:rsid w:val="002F2F12"/>
    <w:rsid w:val="00303BC3"/>
    <w:rsid w:val="00380A83"/>
    <w:rsid w:val="00406B11"/>
    <w:rsid w:val="004105D1"/>
    <w:rsid w:val="00423004"/>
    <w:rsid w:val="004609F2"/>
    <w:rsid w:val="004D5ADC"/>
    <w:rsid w:val="0053087B"/>
    <w:rsid w:val="00580B5C"/>
    <w:rsid w:val="0069132A"/>
    <w:rsid w:val="00704053"/>
    <w:rsid w:val="00787868"/>
    <w:rsid w:val="00843ACE"/>
    <w:rsid w:val="008C5472"/>
    <w:rsid w:val="008D4836"/>
    <w:rsid w:val="008E17F0"/>
    <w:rsid w:val="00A83DB0"/>
    <w:rsid w:val="00B1442D"/>
    <w:rsid w:val="00B43304"/>
    <w:rsid w:val="00B575F0"/>
    <w:rsid w:val="00B81DCD"/>
    <w:rsid w:val="00B82FF2"/>
    <w:rsid w:val="00B93E46"/>
    <w:rsid w:val="00BA1BC9"/>
    <w:rsid w:val="00BA4BD5"/>
    <w:rsid w:val="00C23B97"/>
    <w:rsid w:val="00D8185D"/>
    <w:rsid w:val="00DB20D8"/>
    <w:rsid w:val="00DB41E1"/>
    <w:rsid w:val="00E32AFB"/>
    <w:rsid w:val="00E473A9"/>
    <w:rsid w:val="00EE27B4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AE64"/>
  <w15:chartTrackingRefBased/>
  <w15:docId w15:val="{D820A4E2-0C4F-4197-B188-9BB4AFC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ACE"/>
  </w:style>
  <w:style w:type="paragraph" w:styleId="Sidfot">
    <w:name w:val="footer"/>
    <w:basedOn w:val="Normal"/>
    <w:link w:val="SidfotChar"/>
    <w:uiPriority w:val="99"/>
    <w:unhideWhenUsed/>
    <w:rsid w:val="0084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Sällberg</dc:creator>
  <cp:keywords/>
  <dc:description/>
  <cp:lastModifiedBy>Kurt Svensson</cp:lastModifiedBy>
  <cp:revision>4</cp:revision>
  <cp:lastPrinted>2024-03-07T17:04:00Z</cp:lastPrinted>
  <dcterms:created xsi:type="dcterms:W3CDTF">2024-03-07T17:03:00Z</dcterms:created>
  <dcterms:modified xsi:type="dcterms:W3CDTF">2024-03-07T17:05:00Z</dcterms:modified>
</cp:coreProperties>
</file>