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9CF4" w14:textId="144F8D1E" w:rsidR="00DB41E1" w:rsidRDefault="00B1442D">
      <w:proofErr w:type="gramStart"/>
      <w:r>
        <w:t>20230801</w:t>
      </w:r>
      <w:proofErr w:type="gramEnd"/>
      <w:r>
        <w:t xml:space="preserve"> Styrelseprotokoll</w:t>
      </w:r>
    </w:p>
    <w:p w14:paraId="5FCAC2BC" w14:textId="1918D2D6" w:rsidR="00B1442D" w:rsidRDefault="00B1442D">
      <w:r>
        <w:t>Närvarande: Kurt Svensson, Kerstin Karlsson, Ove Fransson, Rosi Westlund, Anette Johansson, Hans-Göran Aspler, Jonny Fransson, Per Krantz, Anders Sällberg, Jerry Rogerstam.</w:t>
      </w:r>
    </w:p>
    <w:p w14:paraId="582E65B5" w14:textId="436BCF0D" w:rsidR="00B1442D" w:rsidRDefault="00B1442D">
      <w:r>
        <w:t>§1</w:t>
      </w:r>
    </w:p>
    <w:p w14:paraId="17CD854F" w14:textId="0F3A15FE" w:rsidR="00B1442D" w:rsidRDefault="00B1442D">
      <w:r>
        <w:t>Mötet öppnas</w:t>
      </w:r>
    </w:p>
    <w:p w14:paraId="07A2002D" w14:textId="6A2674FD" w:rsidR="00B1442D" w:rsidRDefault="00B1442D">
      <w:r>
        <w:t>§2</w:t>
      </w:r>
    </w:p>
    <w:p w14:paraId="511BD77C" w14:textId="33232A92" w:rsidR="00B1442D" w:rsidRDefault="00B1442D">
      <w:r>
        <w:t>Dagordningen godkänns</w:t>
      </w:r>
    </w:p>
    <w:p w14:paraId="0C8E08E3" w14:textId="1844434C" w:rsidR="00B1442D" w:rsidRDefault="00B1442D">
      <w:r>
        <w:t>§3</w:t>
      </w:r>
    </w:p>
    <w:p w14:paraId="7741488A" w14:textId="43A56605" w:rsidR="00B1442D" w:rsidRDefault="00B1442D">
      <w:r>
        <w:t>Anders Sällberg valdes till sekreterare och Anette Johansson till justerare</w:t>
      </w:r>
    </w:p>
    <w:p w14:paraId="471D0806" w14:textId="33E6D485" w:rsidR="00B1442D" w:rsidRDefault="00B1442D">
      <w:r>
        <w:t>§4</w:t>
      </w:r>
    </w:p>
    <w:p w14:paraId="2732F152" w14:textId="49F73FF1" w:rsidR="00B1442D" w:rsidRDefault="00B1442D">
      <w:r>
        <w:t xml:space="preserve">Styrelsen beslutar att skaffa Fort </w:t>
      </w:r>
      <w:proofErr w:type="spellStart"/>
      <w:r>
        <w:t>Nox</w:t>
      </w:r>
      <w:proofErr w:type="spellEnd"/>
      <w:r>
        <w:t xml:space="preserve"> bokföringsprogram. Anders ordnar detta. Akt</w:t>
      </w:r>
      <w:r w:rsidR="00C23B97">
        <w:t>u</w:t>
      </w:r>
      <w:r>
        <w:t xml:space="preserve">ellt saldo ex kontanter är </w:t>
      </w:r>
      <w:proofErr w:type="gramStart"/>
      <w:r>
        <w:t>20230801</w:t>
      </w:r>
      <w:proofErr w:type="gramEnd"/>
      <w:r>
        <w:t xml:space="preserve"> 315 396,88, 20230101 var saldot 312 658,52</w:t>
      </w:r>
    </w:p>
    <w:p w14:paraId="6553BFAC" w14:textId="18B66C8A" w:rsidR="00B1442D" w:rsidRDefault="00B1442D">
      <w:r>
        <w:t>§5</w:t>
      </w:r>
    </w:p>
    <w:p w14:paraId="1821E77D" w14:textId="2C1E9B50" w:rsidR="00B1442D" w:rsidRDefault="00B1442D">
      <w:r>
        <w:t>Per Krantz och Ove Fransson redovisar genomförda och kommande tävlingar, med resultat.</w:t>
      </w:r>
    </w:p>
    <w:p w14:paraId="7F7679E1" w14:textId="3A3DA770" w:rsidR="00B1442D" w:rsidRDefault="00B1442D">
      <w:r>
        <w:t>§6</w:t>
      </w:r>
    </w:p>
    <w:p w14:paraId="30B59BF6" w14:textId="0867BDC4" w:rsidR="00B1442D" w:rsidRDefault="00B1442D">
      <w:r>
        <w:t>Styrelsen beslutar att montera ny belysning i hallen. Anders ansvarar för detta och Jonny F och Per K behjälpliga med installationen. Kostnad 30 </w:t>
      </w:r>
      <w:proofErr w:type="gramStart"/>
      <w:r>
        <w:t>000:-</w:t>
      </w:r>
      <w:proofErr w:type="gramEnd"/>
      <w:r>
        <w:t xml:space="preserve"> och belastar placeringskontot.</w:t>
      </w:r>
    </w:p>
    <w:p w14:paraId="69F860D0" w14:textId="39EE81B9" w:rsidR="00B1442D" w:rsidRDefault="00B1442D">
      <w:r>
        <w:t>§7</w:t>
      </w:r>
    </w:p>
    <w:p w14:paraId="4E0A5A72" w14:textId="4FEB65FC" w:rsidR="00B1442D" w:rsidRDefault="00C23B97">
      <w:r>
        <w:t>Caféet</w:t>
      </w:r>
      <w:r w:rsidR="00B1442D">
        <w:t xml:space="preserve">. Ebbe och Ingrid har avsagt sej ansvaret för inköp till </w:t>
      </w:r>
      <w:r>
        <w:t>caféet</w:t>
      </w:r>
      <w:r w:rsidR="00B1442D">
        <w:t xml:space="preserve"> mm. Vi hjälps alla åt med detta tills vidare och Per Krantz fru har aviserat intresse för att överta detta.</w:t>
      </w:r>
    </w:p>
    <w:p w14:paraId="6367B939" w14:textId="48FA7C8B" w:rsidR="00B1442D" w:rsidRDefault="00B1442D">
      <w:r>
        <w:t>§8</w:t>
      </w:r>
    </w:p>
    <w:p w14:paraId="35E83554" w14:textId="1007695F" w:rsidR="00B1442D" w:rsidRDefault="00B1442D">
      <w:r>
        <w:t>Stadgar, funderar vi vidare på och kommer att lämna eventuella ändringsförslag till kommande årsmöte.</w:t>
      </w:r>
    </w:p>
    <w:p w14:paraId="5AF106E1" w14:textId="39F42345" w:rsidR="00B1442D" w:rsidRDefault="00B1442D">
      <w:r>
        <w:t>§9</w:t>
      </w:r>
    </w:p>
    <w:p w14:paraId="3FD7FA3A" w14:textId="14B45FB3" w:rsidR="00B1442D" w:rsidRDefault="0053087B">
      <w:r>
        <w:t>Kommande investeringsförslag: Vi skall ta fram ett pris på att bygga ett större tak, som väderskydd utanför dörr mot utebanorna, samt att anlägga enklare övningsbanor på planen mellan boul</w:t>
      </w:r>
      <w:r w:rsidR="00C23B97">
        <w:t>e</w:t>
      </w:r>
      <w:r>
        <w:t>hall och vägen. Detta kommer att budgeteras och föreslås till kommande årsmöte.</w:t>
      </w:r>
    </w:p>
    <w:p w14:paraId="6D50D907" w14:textId="0308CEF7" w:rsidR="0053087B" w:rsidRDefault="0053087B">
      <w:r>
        <w:t>§10 Inget nytt om nya sponsorer</w:t>
      </w:r>
    </w:p>
    <w:p w14:paraId="6E5FBDAE" w14:textId="06DE51C8" w:rsidR="0053087B" w:rsidRDefault="0053087B">
      <w:r>
        <w:t>§11</w:t>
      </w:r>
    </w:p>
    <w:p w14:paraId="4252D798" w14:textId="6679FF49" w:rsidR="0053087B" w:rsidRDefault="0053087B">
      <w:r>
        <w:t xml:space="preserve">Under punkten medlemssituation redovisade resultat från medlemsenkäten. Förslag som framkom var bland annat att bjuda in olika organisationer, </w:t>
      </w:r>
      <w:proofErr w:type="spellStart"/>
      <w:r>
        <w:t>Hjärt</w:t>
      </w:r>
      <w:proofErr w:type="spellEnd"/>
      <w:r>
        <w:t xml:space="preserve"> o </w:t>
      </w:r>
      <w:proofErr w:type="spellStart"/>
      <w:r>
        <w:t>lung</w:t>
      </w:r>
      <w:proofErr w:type="spellEnd"/>
      <w:r>
        <w:t>, SPF, skolor mm.</w:t>
      </w:r>
    </w:p>
    <w:p w14:paraId="460E8E55" w14:textId="18B94180" w:rsidR="0053087B" w:rsidRDefault="0053087B">
      <w:r>
        <w:t xml:space="preserve">Apladalsskolan är bokade liksom Gröndalsskolan. </w:t>
      </w:r>
      <w:r w:rsidRPr="0053087B">
        <w:t>SKPF tar Jerry kontakt med för</w:t>
      </w:r>
      <w:r>
        <w:t xml:space="preserve"> eventuellt framtida samarbete. Styrelsen beslutade vidare att erbjuda hyresgäster en instruktör för </w:t>
      </w:r>
      <w:proofErr w:type="gramStart"/>
      <w:r>
        <w:t>250:-</w:t>
      </w:r>
      <w:proofErr w:type="gramEnd"/>
    </w:p>
    <w:p w14:paraId="62CB5E62" w14:textId="047D8412" w:rsidR="0053087B" w:rsidRDefault="0053087B">
      <w:r>
        <w:t>§12</w:t>
      </w:r>
    </w:p>
    <w:p w14:paraId="64D5C81E" w14:textId="465A755B" w:rsidR="0053087B" w:rsidRDefault="0053087B">
      <w:r>
        <w:lastRenderedPageBreak/>
        <w:t>Nästa möte planeras till den 20 september 18.00 och därefter tredje onsdagen i varje månad klockan 18.00</w:t>
      </w:r>
    </w:p>
    <w:p w14:paraId="305E4C18" w14:textId="77777777" w:rsidR="0053087B" w:rsidRDefault="0053087B"/>
    <w:p w14:paraId="2A25388A" w14:textId="172267FF" w:rsidR="0053087B" w:rsidRDefault="0053087B">
      <w:r>
        <w:t>Vid protokollet</w:t>
      </w:r>
    </w:p>
    <w:p w14:paraId="7323992C" w14:textId="77777777" w:rsidR="0053087B" w:rsidRDefault="0053087B"/>
    <w:p w14:paraId="2D4EB758" w14:textId="77777777" w:rsidR="0053087B" w:rsidRDefault="0053087B"/>
    <w:p w14:paraId="08503CDA" w14:textId="77777777" w:rsidR="0053087B" w:rsidRDefault="0053087B"/>
    <w:p w14:paraId="3D6AFF76" w14:textId="12031208" w:rsidR="0053087B" w:rsidRDefault="0053087B">
      <w:r>
        <w:t>Anders Sällberg</w:t>
      </w:r>
      <w:r>
        <w:tab/>
      </w:r>
      <w:r>
        <w:tab/>
      </w:r>
      <w:r>
        <w:tab/>
      </w:r>
      <w:r>
        <w:tab/>
        <w:t>Anette Johansson</w:t>
      </w:r>
    </w:p>
    <w:p w14:paraId="3E681A12" w14:textId="06D6D735" w:rsidR="0053087B" w:rsidRPr="0053087B" w:rsidRDefault="0053087B">
      <w:r>
        <w:t>Sekreterare/ordförande</w:t>
      </w:r>
      <w:r>
        <w:tab/>
      </w:r>
      <w:r>
        <w:tab/>
      </w:r>
      <w:r>
        <w:tab/>
      </w:r>
      <w:r>
        <w:tab/>
        <w:t>Justeringsman</w:t>
      </w:r>
    </w:p>
    <w:sectPr w:rsidR="0053087B" w:rsidRPr="005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2D"/>
    <w:rsid w:val="0053087B"/>
    <w:rsid w:val="00B1442D"/>
    <w:rsid w:val="00C23B97"/>
    <w:rsid w:val="00D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AE64"/>
  <w15:chartTrackingRefBased/>
  <w15:docId w15:val="{D820A4E2-0C4F-4197-B188-9BB4AFC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Sällberg</dc:creator>
  <cp:keywords/>
  <dc:description/>
  <cp:lastModifiedBy>Anders Sällberg</cp:lastModifiedBy>
  <cp:revision>2</cp:revision>
  <dcterms:created xsi:type="dcterms:W3CDTF">2023-09-19T15:17:00Z</dcterms:created>
  <dcterms:modified xsi:type="dcterms:W3CDTF">2023-09-19T15:37:00Z</dcterms:modified>
</cp:coreProperties>
</file>