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48F7" w14:textId="52CFB00A" w:rsidR="12BCD273" w:rsidRDefault="1C5F284C" w:rsidP="1C5F284C">
      <w:pPr>
        <w:spacing w:line="240" w:lineRule="auto"/>
        <w:rPr>
          <w:sz w:val="32"/>
          <w:szCs w:val="32"/>
        </w:rPr>
      </w:pPr>
      <w:proofErr w:type="spellStart"/>
      <w:r w:rsidRPr="1C5F284C">
        <w:rPr>
          <w:sz w:val="32"/>
          <w:szCs w:val="32"/>
        </w:rPr>
        <w:t>Styrelsmöte</w:t>
      </w:r>
      <w:proofErr w:type="spellEnd"/>
      <w:r w:rsidRPr="1C5F284C">
        <w:rPr>
          <w:sz w:val="32"/>
          <w:szCs w:val="32"/>
        </w:rPr>
        <w:t xml:space="preserve"> Värnamo Bouleklubb den 19/</w:t>
      </w:r>
      <w:proofErr w:type="gramStart"/>
      <w:r w:rsidRPr="1C5F284C">
        <w:rPr>
          <w:sz w:val="32"/>
          <w:szCs w:val="32"/>
        </w:rPr>
        <w:t>4-2023</w:t>
      </w:r>
      <w:proofErr w:type="gramEnd"/>
    </w:p>
    <w:p w14:paraId="37704E67" w14:textId="67449E38" w:rsidR="1C5F284C" w:rsidRDefault="1C5F284C" w:rsidP="1C5F284C">
      <w:pPr>
        <w:spacing w:line="240" w:lineRule="auto"/>
        <w:rPr>
          <w:sz w:val="24"/>
          <w:szCs w:val="24"/>
        </w:rPr>
      </w:pPr>
    </w:p>
    <w:p w14:paraId="4F221CCA" w14:textId="22EF665A" w:rsidR="72AA26B0" w:rsidRDefault="72AA26B0" w:rsidP="72AA26B0">
      <w:pPr>
        <w:spacing w:line="240" w:lineRule="auto"/>
        <w:rPr>
          <w:sz w:val="32"/>
          <w:szCs w:val="32"/>
        </w:rPr>
      </w:pPr>
      <w:r w:rsidRPr="72AA26B0">
        <w:rPr>
          <w:sz w:val="24"/>
          <w:szCs w:val="24"/>
        </w:rPr>
        <w:t>Närvarande: Kerstin Karlsson, Rosi Vestlund, Kurt Svensson, Anette Johansson, Anders Sällberg,</w:t>
      </w:r>
    </w:p>
    <w:p w14:paraId="5A3D3C8B" w14:textId="698F1D87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                   H-G Aspler, Anna Klingberg, Jonny Fransson.</w:t>
      </w:r>
    </w:p>
    <w:p w14:paraId="038F939D" w14:textId="3B29A5F5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7187FFC3" w14:textId="7817AAB3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1.  Ordföranden hälsade välkommen.</w:t>
      </w:r>
    </w:p>
    <w:p w14:paraId="722B2133" w14:textId="117C9E75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220C1954" w14:textId="05778466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2.  Dagordningen upplästes och godkändes. </w:t>
      </w:r>
    </w:p>
    <w:p w14:paraId="2B560ABF" w14:textId="2396733A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66B90EDC" w14:textId="4DA33CEA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3.  Till sekreterare för möte valdes Jonny Fransson o justerare Anders Sällberg.</w:t>
      </w:r>
    </w:p>
    <w:p w14:paraId="77823907" w14:textId="6C2497DC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49A71F6D" w14:textId="320896FA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4.  Ekonomisk redogörelse hänskjuts till nästa styrelsemöte.</w:t>
      </w:r>
    </w:p>
    <w:p w14:paraId="3215F339" w14:textId="193EC524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4DED2AB5" w14:textId="682EF483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5.  Ekonomi: Styrelsen beslutade att adjungera Jerry Rogerstam som kassör fram till nästa årsmöte.</w:t>
      </w:r>
    </w:p>
    <w:p w14:paraId="6BFAB7F4" w14:textId="700DC1E4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Till firmatecknare utsågs 531028 Anders Sällberg och 670529 Jerry Rogerstam.</w:t>
      </w:r>
    </w:p>
    <w:p w14:paraId="671913F1" w14:textId="30763194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3B5A7C05" w14:textId="79B2D294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6.  Inne/utemiljö: Jonny talar med berörd angående borttagning av planteringen och trädet mellan</w:t>
      </w:r>
    </w:p>
    <w:p w14:paraId="622C1DE9" w14:textId="4681FB3E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byggnaden och utebanorna. Anders ordnar med lagning av slingan till roboten.</w:t>
      </w:r>
    </w:p>
    <w:p w14:paraId="197B64DD" w14:textId="5D97C63D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Anders Sällberg fick i uppdrag att undersöka ny belysning i hallen inför höstsäsongen.</w:t>
      </w:r>
    </w:p>
    <w:p w14:paraId="3B11EDF3" w14:textId="4113C363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3F168572" w14:textId="1C2434EF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7.  </w:t>
      </w:r>
      <w:r w:rsidR="00C56217" w:rsidRPr="72AA26B0">
        <w:rPr>
          <w:sz w:val="24"/>
          <w:szCs w:val="24"/>
        </w:rPr>
        <w:t>Caféet</w:t>
      </w:r>
      <w:r w:rsidRPr="72AA26B0">
        <w:rPr>
          <w:sz w:val="24"/>
          <w:szCs w:val="24"/>
        </w:rPr>
        <w:t>: Inget togs upp.</w:t>
      </w:r>
    </w:p>
    <w:p w14:paraId="6D885040" w14:textId="43D849FB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440B4453" w14:textId="29A4E751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8.  Stadgar: Anders kontaktar bouleförbundet gällande representant till SDF. Föreningen följer</w:t>
      </w:r>
    </w:p>
    <w:p w14:paraId="3B060BD0" w14:textId="6C4B2530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förbundets stadgar.</w:t>
      </w:r>
    </w:p>
    <w:p w14:paraId="6099C72B" w14:textId="4F00AD7D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Anders kollar ny uppdatering av stadgarna.</w:t>
      </w:r>
    </w:p>
    <w:p w14:paraId="63E1D327" w14:textId="421F6E44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2C65B468" w14:textId="30CB337A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9.  Investeringsbehov: Se punkt 6.</w:t>
      </w:r>
    </w:p>
    <w:p w14:paraId="2444BAA1" w14:textId="721E5F31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>10.  Sponsorer: Två nya är klara.</w:t>
      </w:r>
    </w:p>
    <w:p w14:paraId="31AFC4AA" w14:textId="36715F0D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32C196D4" w14:textId="52BE1323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>11.  Medlemssituationen: På Värnamo</w:t>
      </w:r>
      <w:r w:rsidR="00C56217">
        <w:rPr>
          <w:sz w:val="24"/>
          <w:szCs w:val="24"/>
        </w:rPr>
        <w:t>k</w:t>
      </w:r>
      <w:r w:rsidRPr="72AA26B0">
        <w:rPr>
          <w:sz w:val="24"/>
          <w:szCs w:val="24"/>
        </w:rPr>
        <w:t xml:space="preserve">alaset den 13/5 har föreningen plats i Åbroparken för </w:t>
      </w:r>
    </w:p>
    <w:p w14:paraId="77B3C888" w14:textId="6388B77E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   prova på spel.</w:t>
      </w:r>
    </w:p>
    <w:p w14:paraId="5B5AE971" w14:textId="1F6979E6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5FC4FD81" w14:textId="04D61DD3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>12.  Övriga frågor: Styrelsen beslutade att höja hyran för släpet till 100:-/halvdag o 150:-/heldag.</w:t>
      </w:r>
    </w:p>
    <w:p w14:paraId="1426F1F4" w14:textId="02614DA7" w:rsidR="72AA26B0" w:rsidRDefault="1C5F284C" w:rsidP="72AA26B0">
      <w:pPr>
        <w:spacing w:after="0" w:line="240" w:lineRule="auto"/>
        <w:jc w:val="both"/>
        <w:rPr>
          <w:sz w:val="24"/>
          <w:szCs w:val="24"/>
        </w:rPr>
      </w:pPr>
      <w:r w:rsidRPr="1C5F284C">
        <w:rPr>
          <w:sz w:val="24"/>
          <w:szCs w:val="24"/>
        </w:rPr>
        <w:t xml:space="preserve">        Kerstin Karlsson avsäger sig uppdraget som vice ordförande, styrelsen beslutade att utse</w:t>
      </w:r>
    </w:p>
    <w:p w14:paraId="03E4CF01" w14:textId="47B0D20C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   Kurt Svensson att taga över denna post fram till nästa årsmöte.</w:t>
      </w:r>
    </w:p>
    <w:p w14:paraId="5DB5C29B" w14:textId="50B4CDD1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   Nästa möte blir den 17/5 </w:t>
      </w:r>
      <w:r w:rsidR="00C56217" w:rsidRPr="72AA26B0">
        <w:rPr>
          <w:sz w:val="24"/>
          <w:szCs w:val="24"/>
        </w:rPr>
        <w:t>kl.</w:t>
      </w:r>
      <w:r w:rsidRPr="72AA26B0">
        <w:rPr>
          <w:sz w:val="24"/>
          <w:szCs w:val="24"/>
        </w:rPr>
        <w:t xml:space="preserve"> 17.00.</w:t>
      </w:r>
    </w:p>
    <w:p w14:paraId="50BDCEE4" w14:textId="111CC943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   Mötet avslutades och ordföranden tackade för visat intresse.</w:t>
      </w:r>
    </w:p>
    <w:p w14:paraId="687C87D9" w14:textId="003250A1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7D72F29B" w14:textId="0956A6D2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23E4950C" w14:textId="6CF5A409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   Not: Adjungering = Klubbstyrelsen kan välja in en person under en viss</w:t>
      </w:r>
    </w:p>
    <w:p w14:paraId="30FBF070" w14:textId="256DFB0B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            period för förtroendeuppdrag för klubbens räkning. </w:t>
      </w:r>
    </w:p>
    <w:p w14:paraId="28BB0D6F" w14:textId="4F1FA4D8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451AB7A2" w14:textId="273A1BEA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3BD8332C" w14:textId="1AA2A8BE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   Vid Protokollet</w:t>
      </w:r>
      <w:r>
        <w:tab/>
      </w:r>
      <w:r>
        <w:tab/>
      </w:r>
      <w:r>
        <w:tab/>
      </w:r>
      <w:r>
        <w:tab/>
      </w:r>
      <w:r w:rsidRPr="72AA26B0">
        <w:rPr>
          <w:sz w:val="24"/>
          <w:szCs w:val="24"/>
        </w:rPr>
        <w:t>Justerare</w:t>
      </w:r>
    </w:p>
    <w:p w14:paraId="27642AC0" w14:textId="14AB5702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  <w:r w:rsidRPr="72AA26B0">
        <w:rPr>
          <w:sz w:val="24"/>
          <w:szCs w:val="24"/>
        </w:rPr>
        <w:t xml:space="preserve">        Jonny Fransson</w:t>
      </w:r>
      <w:r>
        <w:tab/>
      </w:r>
      <w:r>
        <w:tab/>
      </w:r>
      <w:r>
        <w:tab/>
      </w:r>
      <w:r>
        <w:tab/>
      </w:r>
      <w:r w:rsidRPr="72AA26B0">
        <w:rPr>
          <w:sz w:val="24"/>
          <w:szCs w:val="24"/>
        </w:rPr>
        <w:t>Anders Sällberg</w:t>
      </w:r>
    </w:p>
    <w:p w14:paraId="567DC438" w14:textId="433BA2C7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7896344C" w14:textId="372D8470" w:rsidR="72AA26B0" w:rsidRDefault="72AA26B0" w:rsidP="72AA26B0">
      <w:pPr>
        <w:spacing w:after="0" w:line="240" w:lineRule="auto"/>
        <w:jc w:val="both"/>
        <w:rPr>
          <w:sz w:val="24"/>
          <w:szCs w:val="24"/>
        </w:rPr>
      </w:pPr>
    </w:p>
    <w:p w14:paraId="66BD8EDE" w14:textId="2C3CC9EF" w:rsidR="4DDEF0E8" w:rsidRDefault="12BCD273" w:rsidP="12BCD273">
      <w:pPr>
        <w:spacing w:after="0" w:line="240" w:lineRule="auto"/>
        <w:jc w:val="both"/>
        <w:rPr>
          <w:sz w:val="24"/>
          <w:szCs w:val="24"/>
        </w:rPr>
      </w:pPr>
      <w:r w:rsidRPr="12BCD273">
        <w:rPr>
          <w:sz w:val="24"/>
          <w:szCs w:val="24"/>
        </w:rPr>
        <w:t xml:space="preserve"> </w:t>
      </w:r>
    </w:p>
    <w:sectPr w:rsidR="4DDEF0E8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FC7"/>
    <w:multiLevelType w:val="hybridMultilevel"/>
    <w:tmpl w:val="28247770"/>
    <w:lvl w:ilvl="0" w:tplc="752ED896">
      <w:start w:val="1"/>
      <w:numFmt w:val="decimal"/>
      <w:lvlText w:val="%1."/>
      <w:lvlJc w:val="left"/>
      <w:pPr>
        <w:ind w:left="360" w:hanging="360"/>
      </w:pPr>
    </w:lvl>
    <w:lvl w:ilvl="1" w:tplc="AD40052E">
      <w:start w:val="1"/>
      <w:numFmt w:val="lowerLetter"/>
      <w:lvlText w:val="%2."/>
      <w:lvlJc w:val="left"/>
      <w:pPr>
        <w:ind w:left="1080" w:hanging="360"/>
      </w:pPr>
    </w:lvl>
    <w:lvl w:ilvl="2" w:tplc="051685F6">
      <w:start w:val="1"/>
      <w:numFmt w:val="lowerRoman"/>
      <w:lvlText w:val="%3."/>
      <w:lvlJc w:val="right"/>
      <w:pPr>
        <w:ind w:left="1800" w:hanging="180"/>
      </w:pPr>
    </w:lvl>
    <w:lvl w:ilvl="3" w:tplc="C442A1E0">
      <w:start w:val="1"/>
      <w:numFmt w:val="decimal"/>
      <w:lvlText w:val="%4."/>
      <w:lvlJc w:val="left"/>
      <w:pPr>
        <w:ind w:left="2520" w:hanging="360"/>
      </w:pPr>
    </w:lvl>
    <w:lvl w:ilvl="4" w:tplc="872C360A">
      <w:start w:val="1"/>
      <w:numFmt w:val="lowerLetter"/>
      <w:lvlText w:val="%5."/>
      <w:lvlJc w:val="left"/>
      <w:pPr>
        <w:ind w:left="3240" w:hanging="360"/>
      </w:pPr>
    </w:lvl>
    <w:lvl w:ilvl="5" w:tplc="9C98F2B2">
      <w:start w:val="1"/>
      <w:numFmt w:val="lowerRoman"/>
      <w:lvlText w:val="%6."/>
      <w:lvlJc w:val="right"/>
      <w:pPr>
        <w:ind w:left="3960" w:hanging="180"/>
      </w:pPr>
    </w:lvl>
    <w:lvl w:ilvl="6" w:tplc="32CAC3C4">
      <w:start w:val="1"/>
      <w:numFmt w:val="decimal"/>
      <w:lvlText w:val="%7."/>
      <w:lvlJc w:val="left"/>
      <w:pPr>
        <w:ind w:left="4680" w:hanging="360"/>
      </w:pPr>
    </w:lvl>
    <w:lvl w:ilvl="7" w:tplc="B20AC63E">
      <w:start w:val="1"/>
      <w:numFmt w:val="lowerLetter"/>
      <w:lvlText w:val="%8."/>
      <w:lvlJc w:val="left"/>
      <w:pPr>
        <w:ind w:left="5400" w:hanging="360"/>
      </w:pPr>
    </w:lvl>
    <w:lvl w:ilvl="8" w:tplc="B752566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21D3F"/>
    <w:multiLevelType w:val="hybridMultilevel"/>
    <w:tmpl w:val="70503F92"/>
    <w:lvl w:ilvl="0" w:tplc="59988D3C">
      <w:start w:val="1"/>
      <w:numFmt w:val="decimal"/>
      <w:lvlText w:val="%1."/>
      <w:lvlJc w:val="left"/>
      <w:pPr>
        <w:ind w:left="720" w:hanging="360"/>
      </w:pPr>
    </w:lvl>
    <w:lvl w:ilvl="1" w:tplc="99247DCE">
      <w:start w:val="1"/>
      <w:numFmt w:val="lowerLetter"/>
      <w:lvlText w:val="%2."/>
      <w:lvlJc w:val="left"/>
      <w:pPr>
        <w:ind w:left="1440" w:hanging="360"/>
      </w:pPr>
    </w:lvl>
    <w:lvl w:ilvl="2" w:tplc="BBB24D34">
      <w:start w:val="1"/>
      <w:numFmt w:val="lowerRoman"/>
      <w:lvlText w:val="%3."/>
      <w:lvlJc w:val="right"/>
      <w:pPr>
        <w:ind w:left="2160" w:hanging="180"/>
      </w:pPr>
    </w:lvl>
    <w:lvl w:ilvl="3" w:tplc="3AAA12F2">
      <w:start w:val="1"/>
      <w:numFmt w:val="decimal"/>
      <w:lvlText w:val="%4."/>
      <w:lvlJc w:val="left"/>
      <w:pPr>
        <w:ind w:left="2880" w:hanging="360"/>
      </w:pPr>
    </w:lvl>
    <w:lvl w:ilvl="4" w:tplc="3D84543C">
      <w:start w:val="1"/>
      <w:numFmt w:val="lowerLetter"/>
      <w:lvlText w:val="%5."/>
      <w:lvlJc w:val="left"/>
      <w:pPr>
        <w:ind w:left="3600" w:hanging="360"/>
      </w:pPr>
    </w:lvl>
    <w:lvl w:ilvl="5" w:tplc="F30A47A6">
      <w:start w:val="1"/>
      <w:numFmt w:val="lowerRoman"/>
      <w:lvlText w:val="%6."/>
      <w:lvlJc w:val="right"/>
      <w:pPr>
        <w:ind w:left="4320" w:hanging="180"/>
      </w:pPr>
    </w:lvl>
    <w:lvl w:ilvl="6" w:tplc="FF8E7FDA">
      <w:start w:val="1"/>
      <w:numFmt w:val="decimal"/>
      <w:lvlText w:val="%7."/>
      <w:lvlJc w:val="left"/>
      <w:pPr>
        <w:ind w:left="5040" w:hanging="360"/>
      </w:pPr>
    </w:lvl>
    <w:lvl w:ilvl="7" w:tplc="45FADD86">
      <w:start w:val="1"/>
      <w:numFmt w:val="lowerLetter"/>
      <w:lvlText w:val="%8."/>
      <w:lvlJc w:val="left"/>
      <w:pPr>
        <w:ind w:left="5760" w:hanging="360"/>
      </w:pPr>
    </w:lvl>
    <w:lvl w:ilvl="8" w:tplc="DD5E03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E77A"/>
    <w:multiLevelType w:val="hybridMultilevel"/>
    <w:tmpl w:val="958226F6"/>
    <w:lvl w:ilvl="0" w:tplc="21DA0160">
      <w:start w:val="1"/>
      <w:numFmt w:val="decimal"/>
      <w:lvlText w:val="%1."/>
      <w:lvlJc w:val="left"/>
      <w:pPr>
        <w:ind w:left="720" w:hanging="360"/>
      </w:pPr>
    </w:lvl>
    <w:lvl w:ilvl="1" w:tplc="1DF8224A">
      <w:start w:val="1"/>
      <w:numFmt w:val="lowerLetter"/>
      <w:lvlText w:val="%2."/>
      <w:lvlJc w:val="left"/>
      <w:pPr>
        <w:ind w:left="1440" w:hanging="360"/>
      </w:pPr>
    </w:lvl>
    <w:lvl w:ilvl="2" w:tplc="C090D7C8">
      <w:start w:val="1"/>
      <w:numFmt w:val="lowerRoman"/>
      <w:lvlText w:val="%3."/>
      <w:lvlJc w:val="right"/>
      <w:pPr>
        <w:ind w:left="2160" w:hanging="180"/>
      </w:pPr>
    </w:lvl>
    <w:lvl w:ilvl="3" w:tplc="B540D934">
      <w:start w:val="1"/>
      <w:numFmt w:val="decimal"/>
      <w:lvlText w:val="%4."/>
      <w:lvlJc w:val="left"/>
      <w:pPr>
        <w:ind w:left="2880" w:hanging="360"/>
      </w:pPr>
    </w:lvl>
    <w:lvl w:ilvl="4" w:tplc="293A174C">
      <w:start w:val="1"/>
      <w:numFmt w:val="lowerLetter"/>
      <w:lvlText w:val="%5."/>
      <w:lvlJc w:val="left"/>
      <w:pPr>
        <w:ind w:left="3600" w:hanging="360"/>
      </w:pPr>
    </w:lvl>
    <w:lvl w:ilvl="5" w:tplc="31A60F36">
      <w:start w:val="1"/>
      <w:numFmt w:val="lowerRoman"/>
      <w:lvlText w:val="%6."/>
      <w:lvlJc w:val="right"/>
      <w:pPr>
        <w:ind w:left="4320" w:hanging="180"/>
      </w:pPr>
    </w:lvl>
    <w:lvl w:ilvl="6" w:tplc="0C9632FC">
      <w:start w:val="1"/>
      <w:numFmt w:val="decimal"/>
      <w:lvlText w:val="%7."/>
      <w:lvlJc w:val="left"/>
      <w:pPr>
        <w:ind w:left="5040" w:hanging="360"/>
      </w:pPr>
    </w:lvl>
    <w:lvl w:ilvl="7" w:tplc="48C082C2">
      <w:start w:val="1"/>
      <w:numFmt w:val="lowerLetter"/>
      <w:lvlText w:val="%8."/>
      <w:lvlJc w:val="left"/>
      <w:pPr>
        <w:ind w:left="5760" w:hanging="360"/>
      </w:pPr>
    </w:lvl>
    <w:lvl w:ilvl="8" w:tplc="EA381A4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899112">
    <w:abstractNumId w:val="1"/>
  </w:num>
  <w:num w:numId="2" w16cid:durableId="947397662">
    <w:abstractNumId w:val="2"/>
  </w:num>
  <w:num w:numId="3" w16cid:durableId="29880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010651"/>
    <w:rsid w:val="00366533"/>
    <w:rsid w:val="00C56217"/>
    <w:rsid w:val="00D60911"/>
    <w:rsid w:val="12BCD273"/>
    <w:rsid w:val="1C5F284C"/>
    <w:rsid w:val="4183DFEC"/>
    <w:rsid w:val="4DDEF0E8"/>
    <w:rsid w:val="52010651"/>
    <w:rsid w:val="72A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5909"/>
  <w15:chartTrackingRefBased/>
  <w15:docId w15:val="{93C3AC77-A9B9-47E9-B327-F308ACB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Fransson</dc:creator>
  <cp:keywords/>
  <dc:description/>
  <cp:lastModifiedBy>Kurt Svensson</cp:lastModifiedBy>
  <cp:revision>3</cp:revision>
  <dcterms:created xsi:type="dcterms:W3CDTF">2023-04-22T06:21:00Z</dcterms:created>
  <dcterms:modified xsi:type="dcterms:W3CDTF">2023-04-22T06:23:00Z</dcterms:modified>
</cp:coreProperties>
</file>