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4F6C" w14:textId="107486F0" w:rsidR="00DB41E1" w:rsidRPr="00395AFA" w:rsidRDefault="00617EC3" w:rsidP="00395AFA">
      <w:pPr>
        <w:jc w:val="center"/>
        <w:rPr>
          <w:b/>
          <w:bCs/>
          <w:sz w:val="32"/>
          <w:szCs w:val="32"/>
          <w:u w:val="single"/>
        </w:rPr>
      </w:pPr>
      <w:r w:rsidRPr="00395AFA">
        <w:rPr>
          <w:b/>
          <w:bCs/>
          <w:sz w:val="32"/>
          <w:szCs w:val="32"/>
          <w:u w:val="single"/>
        </w:rPr>
        <w:t>Protokoll fört med Värnamo Bouleklubb 20230614</w:t>
      </w:r>
    </w:p>
    <w:p w14:paraId="249D3F5A" w14:textId="0ECA0A28" w:rsidR="00617EC3" w:rsidRDefault="00617EC3">
      <w:r>
        <w:t>Närvarande: Anders Sällberg, Kurt Svensson, Hans-Göran Aspler, Ove Fransson, Rosi Westlund, Anna Klingberg, Jerry Rogerstam</w:t>
      </w:r>
      <w:r w:rsidR="004F41BC">
        <w:t xml:space="preserve"> Anette Johansson</w:t>
      </w:r>
      <w:r>
        <w:t>.</w:t>
      </w:r>
    </w:p>
    <w:p w14:paraId="7CB795D5" w14:textId="316053D5" w:rsidR="00617EC3" w:rsidRDefault="00617EC3">
      <w:r>
        <w:t>Anmält Förhinder: Jonny Fransson och Kerstin Karlsson</w:t>
      </w:r>
    </w:p>
    <w:p w14:paraId="6DDB1962" w14:textId="77777777" w:rsidR="00617EC3" w:rsidRDefault="00617EC3"/>
    <w:p w14:paraId="43C58ADE" w14:textId="77777777" w:rsidR="00395AFA" w:rsidRDefault="00617EC3">
      <w:r>
        <w:t xml:space="preserve">§1. </w:t>
      </w:r>
    </w:p>
    <w:p w14:paraId="3A53BD23" w14:textId="72A8760B" w:rsidR="00617EC3" w:rsidRDefault="00617EC3">
      <w:r>
        <w:t xml:space="preserve">Mötet öppnas av </w:t>
      </w:r>
      <w:proofErr w:type="spellStart"/>
      <w:r>
        <w:t>Ordf</w:t>
      </w:r>
      <w:proofErr w:type="spellEnd"/>
      <w:r>
        <w:t xml:space="preserve"> som hälsade de närvarande välkomna med en glass och kaffe.</w:t>
      </w:r>
    </w:p>
    <w:p w14:paraId="560AD02F" w14:textId="77777777" w:rsidR="00395AFA" w:rsidRDefault="00617EC3">
      <w:r>
        <w:t xml:space="preserve">§2. </w:t>
      </w:r>
    </w:p>
    <w:p w14:paraId="7E622DF9" w14:textId="0C6D3EB1" w:rsidR="00617EC3" w:rsidRDefault="00617EC3">
      <w:r>
        <w:t>Dagordningen godkändes</w:t>
      </w:r>
    </w:p>
    <w:p w14:paraId="2290A12D" w14:textId="77777777" w:rsidR="00395AFA" w:rsidRDefault="00617EC3">
      <w:r>
        <w:t xml:space="preserve">§3. </w:t>
      </w:r>
    </w:p>
    <w:p w14:paraId="2905EF87" w14:textId="77E18AA4" w:rsidR="00617EC3" w:rsidRDefault="00617EC3">
      <w:r>
        <w:t>Anders Sällberg valdes till sekreterare och Anna Klingberg till justerare av protokollet</w:t>
      </w:r>
    </w:p>
    <w:p w14:paraId="623C2EF9" w14:textId="77777777" w:rsidR="00395AFA" w:rsidRDefault="00617EC3">
      <w:r>
        <w:t xml:space="preserve">§4. </w:t>
      </w:r>
    </w:p>
    <w:p w14:paraId="37A8AB3E" w14:textId="21840EE5" w:rsidR="00617EC3" w:rsidRDefault="00617EC3">
      <w:r>
        <w:t>Ordf. redovisar det ekonomiska läget och aktuellt saldo på rörelsekontot är ca 21 </w:t>
      </w:r>
      <w:proofErr w:type="gramStart"/>
      <w:r>
        <w:t>000:-</w:t>
      </w:r>
      <w:proofErr w:type="gramEnd"/>
      <w:r>
        <w:t>. Viss oro utrycktes för den stora fakturan från Stena Recycling för bortforslande av kullen. Ordf. får i uppdrag att ta kontakt med Stena (I skrivande stund ser det ut som en liten ljusning i frågan)</w:t>
      </w:r>
    </w:p>
    <w:p w14:paraId="4FD4D481" w14:textId="77777777" w:rsidR="00395AFA" w:rsidRDefault="00617EC3">
      <w:r>
        <w:t xml:space="preserve">§5. </w:t>
      </w:r>
    </w:p>
    <w:p w14:paraId="1F92AD4A" w14:textId="341E78E2" w:rsidR="00617EC3" w:rsidRDefault="00617EC3">
      <w:r>
        <w:t xml:space="preserve">Ove Fransson redovisar överskott från Arvids Cup (463:-) Han har även ombesörjt försäljning av 2 tröjor vilken den ena som Ove </w:t>
      </w:r>
      <w:r w:rsidR="000B1A98">
        <w:t>Svischar</w:t>
      </w:r>
      <w:r>
        <w:t xml:space="preserve"> till klubben. Tröja nr 2 lämnades till Putte </w:t>
      </w:r>
      <w:r w:rsidR="008D2B6B">
        <w:t>Berggren</w:t>
      </w:r>
      <w:r>
        <w:t xml:space="preserve">, vilken själv </w:t>
      </w:r>
      <w:r w:rsidR="000B1A98">
        <w:t>svischar</w:t>
      </w:r>
      <w:r>
        <w:t xml:space="preserve"> </w:t>
      </w:r>
      <w:proofErr w:type="gramStart"/>
      <w:r>
        <w:t>280:-</w:t>
      </w:r>
      <w:proofErr w:type="gramEnd"/>
      <w:r>
        <w:t xml:space="preserve"> till klubben. Ove </w:t>
      </w:r>
      <w:r w:rsidR="000B1A98">
        <w:t>svischade</w:t>
      </w:r>
      <w:r>
        <w:t xml:space="preserve"> övriga </w:t>
      </w:r>
      <w:proofErr w:type="gramStart"/>
      <w:r>
        <w:t>743:-</w:t>
      </w:r>
      <w:proofErr w:type="gramEnd"/>
      <w:r>
        <w:t xml:space="preserve"> under sittande möte.</w:t>
      </w:r>
    </w:p>
    <w:p w14:paraId="2512F0BA" w14:textId="5CF4F7C9" w:rsidR="00617EC3" w:rsidRDefault="00617EC3">
      <w:r>
        <w:t>Vidare meddelade Ove Fransson att</w:t>
      </w:r>
      <w:r w:rsidR="00395AFA">
        <w:t xml:space="preserve"> Finnvedscupen ställs in och</w:t>
      </w:r>
      <w:r>
        <w:t xml:space="preserve"> KM i dubbel flyttas till 26/</w:t>
      </w:r>
      <w:r w:rsidR="00395AFA">
        <w:t xml:space="preserve">8 </w:t>
      </w:r>
      <w:r>
        <w:t>(. Kurt ordnar ändringen i kalender på hemsidan.</w:t>
      </w:r>
      <w:r w:rsidR="00395AFA">
        <w:t xml:space="preserve">) </w:t>
      </w:r>
    </w:p>
    <w:p w14:paraId="734D6223" w14:textId="77777777" w:rsidR="004F41BC" w:rsidRDefault="000B1A98">
      <w:r>
        <w:t xml:space="preserve">Jerry Rogerstam rapporterar om serien i Gränna. VBK ligger nu </w:t>
      </w:r>
      <w:proofErr w:type="gramStart"/>
      <w:r>
        <w:t>3:a</w:t>
      </w:r>
      <w:proofErr w:type="gramEnd"/>
      <w:r>
        <w:t xml:space="preserve"> och nästa seriematch är i Västervik 12-13/8. Segern i DM gav 500:- till klubben från ÖSBF.</w:t>
      </w:r>
      <w:r w:rsidR="00395AFA">
        <w:t xml:space="preserve"> </w:t>
      </w:r>
    </w:p>
    <w:p w14:paraId="4982560F" w14:textId="5A0062F1" w:rsidR="000B1A98" w:rsidRDefault="00395AFA">
      <w:r>
        <w:t>4 spelare kommer till helgen (</w:t>
      </w:r>
      <w:proofErr w:type="gramStart"/>
      <w:r>
        <w:t>17-18</w:t>
      </w:r>
      <w:proofErr w:type="gramEnd"/>
      <w:r w:rsidR="008D2B6B">
        <w:t>/</w:t>
      </w:r>
      <w:r>
        <w:t xml:space="preserve">6) åka till </w:t>
      </w:r>
      <w:r w:rsidR="004F41BC">
        <w:t>Ulricehamn</w:t>
      </w:r>
      <w:r>
        <w:t xml:space="preserve"> på tävling. Kommande onsdag (21/6) åker 8 Värnamospelare till Ryssby och kommande tisdag 20 juni avslutas årets sommarserie</w:t>
      </w:r>
    </w:p>
    <w:p w14:paraId="49F03CEF" w14:textId="77777777" w:rsidR="00395AFA" w:rsidRDefault="000B1A98">
      <w:r>
        <w:t>§6.</w:t>
      </w:r>
    </w:p>
    <w:p w14:paraId="5D5A2E1D" w14:textId="03936E04" w:rsidR="000B1A98" w:rsidRDefault="000B1A98">
      <w:r>
        <w:t>Inne och utemiljö. Anna Klingberg utsågs till ny banansvarig för bana 2 efter Mats Fransson och Conny Johansson tog över bana 16 efter Mikael Skytt.</w:t>
      </w:r>
    </w:p>
    <w:p w14:paraId="032AFCCF" w14:textId="77777777" w:rsidR="00395AFA" w:rsidRDefault="000B1A98">
      <w:r>
        <w:t xml:space="preserve">§7. </w:t>
      </w:r>
    </w:p>
    <w:p w14:paraId="5B6F1461" w14:textId="22110CF6" w:rsidR="000B1A98" w:rsidRDefault="000B1A98">
      <w:r>
        <w:t>Caféet rullar på bra, som vanligt</w:t>
      </w:r>
    </w:p>
    <w:p w14:paraId="6473B87C" w14:textId="77777777" w:rsidR="00395AFA" w:rsidRDefault="000B1A98">
      <w:r>
        <w:t xml:space="preserve">§8. </w:t>
      </w:r>
    </w:p>
    <w:p w14:paraId="7DE48F21" w14:textId="205E807B" w:rsidR="000B1A98" w:rsidRDefault="000B1A98">
      <w:r>
        <w:t>Stadgar. Här skall vi tänka till under sommaren om vi kan hitta några förslag på någon ändring</w:t>
      </w:r>
    </w:p>
    <w:p w14:paraId="11D4E522" w14:textId="77777777" w:rsidR="00395AFA" w:rsidRDefault="00395AFA"/>
    <w:p w14:paraId="2053DC48" w14:textId="77777777" w:rsidR="00395AFA" w:rsidRDefault="00395AFA"/>
    <w:p w14:paraId="3AE5677C" w14:textId="2F671315" w:rsidR="00395AFA" w:rsidRDefault="000B1A98">
      <w:r>
        <w:lastRenderedPageBreak/>
        <w:t xml:space="preserve">§9. </w:t>
      </w:r>
    </w:p>
    <w:p w14:paraId="06405568" w14:textId="46796A07" w:rsidR="000B1A98" w:rsidRDefault="000B1A98">
      <w:r>
        <w:t>Investeringsbehov. Behovet av belysningen kvarstår och besked väntas från kommunen inom kort om möjlighet till något bidrag. Anders väntar också besked från Nominit om eventuell sponsring till vår nya belysning.</w:t>
      </w:r>
    </w:p>
    <w:p w14:paraId="5EFAD7F6" w14:textId="77777777" w:rsidR="00395AFA" w:rsidRDefault="000B1A98">
      <w:r>
        <w:t xml:space="preserve">§10. </w:t>
      </w:r>
    </w:p>
    <w:p w14:paraId="0FE9CDE2" w14:textId="4C366CDA" w:rsidR="000B1A98" w:rsidRDefault="000B1A98">
      <w:r>
        <w:t>Sponsorer. Jerry meddelar att Elajo kan tänkas vara intresserad av att sponsra VBK.</w:t>
      </w:r>
    </w:p>
    <w:p w14:paraId="0C1B547D" w14:textId="77777777" w:rsidR="00395AFA" w:rsidRDefault="000B1A98">
      <w:r>
        <w:t xml:space="preserve">§11. </w:t>
      </w:r>
    </w:p>
    <w:p w14:paraId="06A54147" w14:textId="0BB9F6B8" w:rsidR="000B1A98" w:rsidRDefault="000B1A98">
      <w:r>
        <w:t>Medlemssituationen. Anders lämnar ett förslag på en enkät till medlemmar. Denna godkändes och skall tryckas upp för utdelning på kafédisken. Ifyllda enkäter skall lämnas i en försluten låda som placeras på skrivbordet i cafét. Vi får alla hjälpas åt att sprida enkäten så vi</w:t>
      </w:r>
      <w:r w:rsidR="004F41BC">
        <w:t xml:space="preserve"> får</w:t>
      </w:r>
      <w:r>
        <w:t xml:space="preserve"> ett brett svar från våra medlemmar.</w:t>
      </w:r>
    </w:p>
    <w:p w14:paraId="7897F4F4" w14:textId="77777777" w:rsidR="00395AFA" w:rsidRDefault="000B1A98">
      <w:r>
        <w:t xml:space="preserve">§12. </w:t>
      </w:r>
    </w:p>
    <w:p w14:paraId="22C0F9F9" w14:textId="0F84E6D3" w:rsidR="000B1A98" w:rsidRDefault="00395AFA">
      <w:r>
        <w:t>Ebbe och Ingrid har bett att få slippa inköp till klubben. Vi tackar för ett gediget och alldeles utmärkt arbete som detta par utfört genom åren. De arbetsuppgifterna delar vi upp inom styrelsen.</w:t>
      </w:r>
    </w:p>
    <w:p w14:paraId="44E29E23" w14:textId="783A9B06" w:rsidR="00395AFA" w:rsidRDefault="00395AFA">
      <w:r>
        <w:t>Som sista punkt under övriga frågor beslutade vi om ett medlemsmöte med grillfest den 11 august</w:t>
      </w:r>
      <w:r w:rsidR="004F41BC">
        <w:t>i</w:t>
      </w:r>
      <w:r>
        <w:t xml:space="preserve"> med </w:t>
      </w:r>
      <w:proofErr w:type="gramStart"/>
      <w:r>
        <w:t>start klockan</w:t>
      </w:r>
      <w:proofErr w:type="gramEnd"/>
      <w:r>
        <w:t xml:space="preserve"> 17.00. </w:t>
      </w:r>
    </w:p>
    <w:p w14:paraId="6AD1F8E8" w14:textId="6231A51E" w:rsidR="00395AFA" w:rsidRDefault="00395AFA">
      <w:r>
        <w:t>Rosi ordnar en tipspromenad. Sista anmälningsdag blir den 6 augusti och vi har ett planeringsmöte den 7 augusti där vi planera inköp mm.</w:t>
      </w:r>
    </w:p>
    <w:p w14:paraId="43A1E163" w14:textId="77777777" w:rsidR="00395AFA" w:rsidRDefault="00395AFA">
      <w:r>
        <w:t xml:space="preserve">§13. </w:t>
      </w:r>
    </w:p>
    <w:p w14:paraId="60263440" w14:textId="7B5A3F7E" w:rsidR="00395AFA" w:rsidRDefault="00395AFA">
      <w:r>
        <w:t>Ordförande och tillika sekreterare tackar för detta möte och nästa möte kommer kallelse till</w:t>
      </w:r>
      <w:r w:rsidR="004F41BC">
        <w:t>,</w:t>
      </w:r>
      <w:r>
        <w:t xml:space="preserve"> vid behov.</w:t>
      </w:r>
    </w:p>
    <w:p w14:paraId="041D9FBF" w14:textId="77777777" w:rsidR="004F41BC" w:rsidRDefault="004F41BC"/>
    <w:p w14:paraId="57F5BA74" w14:textId="77777777" w:rsidR="004F41BC" w:rsidRDefault="004F41BC"/>
    <w:p w14:paraId="33E5D433" w14:textId="127883DB" w:rsidR="004F41BC" w:rsidRDefault="004F41BC">
      <w:r>
        <w:t>Vid protokollet</w:t>
      </w:r>
    </w:p>
    <w:p w14:paraId="74912115" w14:textId="77777777" w:rsidR="004F41BC" w:rsidRDefault="004F41BC"/>
    <w:p w14:paraId="1EE3C232" w14:textId="77777777" w:rsidR="004F41BC" w:rsidRDefault="004F41BC"/>
    <w:p w14:paraId="1897642E" w14:textId="58F9D1EF" w:rsidR="004F41BC" w:rsidRDefault="004F41BC">
      <w:r>
        <w:t>____________________________________                            ______________________________</w:t>
      </w:r>
    </w:p>
    <w:p w14:paraId="0B736818" w14:textId="59BF710D" w:rsidR="004F41BC" w:rsidRDefault="004F41BC">
      <w:r>
        <w:t>Anders Sällberg</w:t>
      </w:r>
      <w:r>
        <w:tab/>
      </w:r>
      <w:r>
        <w:tab/>
      </w:r>
      <w:r>
        <w:tab/>
      </w:r>
      <w:r>
        <w:tab/>
        <w:t>Anna Klingberg</w:t>
      </w:r>
    </w:p>
    <w:p w14:paraId="6272090E" w14:textId="2060ED7F" w:rsidR="004F41BC" w:rsidRDefault="004F41BC">
      <w:r>
        <w:tab/>
      </w:r>
      <w:r>
        <w:tab/>
      </w:r>
      <w:r>
        <w:tab/>
      </w:r>
      <w:r>
        <w:tab/>
      </w:r>
      <w:r>
        <w:tab/>
        <w:t>Justeras</w:t>
      </w:r>
    </w:p>
    <w:p w14:paraId="657743C6" w14:textId="77777777" w:rsidR="00395AFA" w:rsidRDefault="00395AFA"/>
    <w:p w14:paraId="7D8C4233" w14:textId="77777777" w:rsidR="00395AFA" w:rsidRDefault="00395AFA"/>
    <w:sectPr w:rsidR="00395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C3"/>
    <w:rsid w:val="000A09C3"/>
    <w:rsid w:val="000B1A98"/>
    <w:rsid w:val="00395AFA"/>
    <w:rsid w:val="004F41BC"/>
    <w:rsid w:val="00617EC3"/>
    <w:rsid w:val="008D2B6B"/>
    <w:rsid w:val="00DB4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85C8"/>
  <w15:chartTrackingRefBased/>
  <w15:docId w15:val="{402C25E8-E91B-4A44-B307-48CA5DF1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2671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Sällberg</dc:creator>
  <cp:keywords/>
  <dc:description/>
  <cp:lastModifiedBy>Kurt Svensson</cp:lastModifiedBy>
  <cp:revision>3</cp:revision>
  <dcterms:created xsi:type="dcterms:W3CDTF">2023-06-16T10:22:00Z</dcterms:created>
  <dcterms:modified xsi:type="dcterms:W3CDTF">2023-06-17T17:54:00Z</dcterms:modified>
</cp:coreProperties>
</file>